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79CE" w14:textId="77777777" w:rsidR="00B87B58" w:rsidRPr="005604FA" w:rsidRDefault="00000000" w:rsidP="00B87B58">
      <w:pPr>
        <w:spacing w:before="100" w:beforeAutospacing="1" w:after="0" w:line="360" w:lineRule="auto"/>
        <w:jc w:val="center"/>
        <w:rPr>
          <w:rFonts w:ascii="Times New Roman" w:hAnsi="Times New Roman" w:cs="Times New Roman"/>
          <w:color w:val="0F243E"/>
          <w:sz w:val="24"/>
          <w:szCs w:val="24"/>
        </w:rPr>
      </w:pPr>
      <w:r>
        <w:rPr>
          <w:rFonts w:ascii="Times New Roman" w:hAnsi="Times New Roman" w:cs="Times New Roman"/>
          <w:noProof/>
          <w:color w:val="0F243E"/>
          <w:sz w:val="24"/>
          <w:szCs w:val="24"/>
        </w:rPr>
        <w:object w:dxaOrig="1440" w:dyaOrig="1440" w14:anchorId="5655C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.05pt;margin-top:-7.55pt;width:135.95pt;height:126.6pt;z-index:251658240" fillcolor="window">
            <v:imagedata r:id="rId4" o:title=""/>
            <w10:wrap type="square" side="right"/>
          </v:shape>
          <o:OLEObject Type="Embed" ProgID="Word.Picture.8" ShapeID="_x0000_s1027" DrawAspect="Content" ObjectID="_1748936533" r:id="rId5"/>
        </w:object>
      </w:r>
      <w:r w:rsidR="00B87B58" w:rsidRPr="005604FA">
        <w:rPr>
          <w:rFonts w:ascii="Times New Roman" w:hAnsi="Times New Roman" w:cs="Times New Roman"/>
          <w:color w:val="0F243E"/>
          <w:sz w:val="24"/>
          <w:szCs w:val="24"/>
        </w:rPr>
        <w:t>Fundação Nice Lobão – FNL</w:t>
      </w:r>
    </w:p>
    <w:p w14:paraId="53A3BD09" w14:textId="77777777" w:rsidR="00B87B58" w:rsidRPr="005604FA" w:rsidRDefault="00B87B58" w:rsidP="00B87B58">
      <w:pPr>
        <w:spacing w:before="100" w:beforeAutospacing="1" w:after="0" w:line="360" w:lineRule="auto"/>
        <w:ind w:left="-1134"/>
        <w:jc w:val="center"/>
        <w:rPr>
          <w:rFonts w:ascii="Times New Roman" w:hAnsi="Times New Roman" w:cs="Times New Roman"/>
          <w:color w:val="0F243E"/>
          <w:sz w:val="24"/>
          <w:szCs w:val="24"/>
        </w:rPr>
      </w:pPr>
      <w:r w:rsidRPr="005604FA">
        <w:rPr>
          <w:rFonts w:ascii="Times New Roman" w:hAnsi="Times New Roman" w:cs="Times New Roman"/>
          <w:color w:val="0F243E"/>
          <w:sz w:val="24"/>
          <w:szCs w:val="24"/>
        </w:rPr>
        <w:t>Centro Integrado do Rio Anil – CINTRA</w:t>
      </w:r>
    </w:p>
    <w:p w14:paraId="4B97DD02" w14:textId="77777777" w:rsidR="00B87B58" w:rsidRPr="005604FA" w:rsidRDefault="00B87B58" w:rsidP="00B87B58">
      <w:pPr>
        <w:spacing w:before="100" w:beforeAutospacing="1" w:after="0" w:line="360" w:lineRule="auto"/>
        <w:ind w:left="-1134"/>
        <w:jc w:val="center"/>
        <w:rPr>
          <w:rFonts w:ascii="Times New Roman" w:hAnsi="Times New Roman" w:cs="Times New Roman"/>
          <w:color w:val="0F243E"/>
          <w:sz w:val="24"/>
          <w:szCs w:val="24"/>
        </w:rPr>
      </w:pPr>
      <w:r>
        <w:rPr>
          <w:rFonts w:ascii="Times New Roman" w:hAnsi="Times New Roman" w:cs="Times New Roman"/>
          <w:color w:val="0F243E"/>
          <w:sz w:val="24"/>
          <w:szCs w:val="24"/>
        </w:rPr>
        <w:t xml:space="preserve">São Luís, 08 </w:t>
      </w:r>
      <w:proofErr w:type="gramStart"/>
      <w:r>
        <w:rPr>
          <w:rFonts w:ascii="Times New Roman" w:hAnsi="Times New Roman" w:cs="Times New Roman"/>
          <w:color w:val="0F243E"/>
          <w:sz w:val="24"/>
          <w:szCs w:val="24"/>
        </w:rPr>
        <w:t>de  outubro</w:t>
      </w:r>
      <w:proofErr w:type="gramEnd"/>
      <w:r w:rsidRPr="005604FA">
        <w:rPr>
          <w:rFonts w:ascii="Times New Roman" w:hAnsi="Times New Roman" w:cs="Times New Roman"/>
          <w:color w:val="0F243E"/>
          <w:sz w:val="24"/>
          <w:szCs w:val="24"/>
        </w:rPr>
        <w:t xml:space="preserve"> de 2014.</w:t>
      </w:r>
    </w:p>
    <w:p w14:paraId="1C066E4B" w14:textId="77777777" w:rsidR="00B87B58" w:rsidRDefault="00B87B58" w:rsidP="00B87B58">
      <w:pPr>
        <w:spacing w:after="0" w:line="360" w:lineRule="auto"/>
        <w:ind w:left="142"/>
        <w:jc w:val="center"/>
        <w:rPr>
          <w:rFonts w:ascii="Times New Roman" w:hAnsi="Times New Roman" w:cs="Times New Roman"/>
          <w:color w:val="0F243E"/>
          <w:sz w:val="24"/>
          <w:szCs w:val="24"/>
        </w:rPr>
      </w:pPr>
      <w:r w:rsidRPr="005604FA">
        <w:rPr>
          <w:rFonts w:ascii="Times New Roman" w:hAnsi="Times New Roman" w:cs="Times New Roman"/>
          <w:color w:val="0F243E"/>
          <w:sz w:val="24"/>
          <w:szCs w:val="24"/>
        </w:rPr>
        <w:t>Professora:</w:t>
      </w:r>
      <w:r>
        <w:rPr>
          <w:rFonts w:ascii="Times New Roman" w:hAnsi="Times New Roman" w:cs="Times New Roman"/>
          <w:color w:val="0F243E"/>
          <w:sz w:val="24"/>
          <w:szCs w:val="24"/>
        </w:rPr>
        <w:t xml:space="preserve"> Dejane Barros</w:t>
      </w:r>
    </w:p>
    <w:p w14:paraId="3DC2018C" w14:textId="77777777" w:rsidR="005A4A33" w:rsidRPr="005604FA" w:rsidRDefault="005A4A33" w:rsidP="00B87B58">
      <w:pPr>
        <w:spacing w:after="0" w:line="360" w:lineRule="auto"/>
        <w:ind w:left="142"/>
        <w:jc w:val="center"/>
        <w:rPr>
          <w:rFonts w:ascii="Times New Roman" w:hAnsi="Times New Roman" w:cs="Times New Roman"/>
          <w:color w:val="0F243E"/>
          <w:sz w:val="24"/>
          <w:szCs w:val="24"/>
        </w:rPr>
      </w:pPr>
    </w:p>
    <w:p w14:paraId="56C22A94" w14:textId="77777777" w:rsidR="00B87B58" w:rsidRDefault="00B87B58" w:rsidP="001829BC">
      <w:pPr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GINCANA ESPORTIVA E CULTURAL 7º ANO</w:t>
      </w:r>
      <w:r w:rsidR="00B17C17">
        <w:rPr>
          <w:rFonts w:ascii="Times New Roman" w:hAnsi="Times New Roman"/>
          <w:b/>
          <w:sz w:val="24"/>
          <w:szCs w:val="24"/>
          <w:u w:val="single"/>
        </w:rPr>
        <w:t xml:space="preserve"> MATUTINO</w:t>
      </w:r>
    </w:p>
    <w:p w14:paraId="71E85DFB" w14:textId="77777777" w:rsidR="00117538" w:rsidRPr="004A70F3" w:rsidRDefault="00117538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0F3">
        <w:rPr>
          <w:rFonts w:ascii="Times New Roman" w:hAnsi="Times New Roman" w:cs="Times New Roman"/>
          <w:sz w:val="24"/>
          <w:szCs w:val="24"/>
        </w:rPr>
        <w:t>1. Sabendo que os verbos podem pertencer à 1ª, à 2ª ou à 3ª conjugação, assinale a alternativa que apresenta a conjugação correta dos verbos abaixo, na sequência:</w:t>
      </w:r>
      <w:r w:rsidR="00182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70F3">
        <w:rPr>
          <w:rFonts w:ascii="Times New Roman" w:hAnsi="Times New Roman" w:cs="Times New Roman"/>
          <w:sz w:val="24"/>
          <w:szCs w:val="24"/>
        </w:rPr>
        <w:t>“ ...</w:t>
      </w:r>
      <w:proofErr w:type="gramEnd"/>
      <w:r w:rsidRPr="004A70F3">
        <w:rPr>
          <w:rFonts w:ascii="Times New Roman" w:hAnsi="Times New Roman" w:cs="Times New Roman"/>
          <w:sz w:val="24"/>
          <w:szCs w:val="24"/>
        </w:rPr>
        <w:t xml:space="preserve"> </w:t>
      </w:r>
      <w:r w:rsidRPr="004A70F3">
        <w:rPr>
          <w:rFonts w:ascii="Times New Roman" w:hAnsi="Times New Roman" w:cs="Times New Roman"/>
          <w:b/>
          <w:sz w:val="24"/>
          <w:szCs w:val="24"/>
          <w:u w:val="single"/>
        </w:rPr>
        <w:t>queriam</w:t>
      </w:r>
      <w:r w:rsidR="004A70F3" w:rsidRPr="004A70F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4A70F3" w:rsidRPr="004A70F3">
        <w:rPr>
          <w:rFonts w:ascii="Times New Roman" w:hAnsi="Times New Roman" w:cs="Times New Roman"/>
          <w:sz w:val="24"/>
          <w:szCs w:val="24"/>
        </w:rPr>
        <w:t xml:space="preserve">    </w:t>
      </w:r>
      <w:r w:rsidRPr="004A70F3">
        <w:rPr>
          <w:rFonts w:ascii="Times New Roman" w:hAnsi="Times New Roman" w:cs="Times New Roman"/>
          <w:b/>
          <w:sz w:val="24"/>
          <w:szCs w:val="24"/>
          <w:u w:val="single"/>
        </w:rPr>
        <w:t>ir</w:t>
      </w:r>
      <w:r w:rsidRPr="004A70F3">
        <w:rPr>
          <w:rFonts w:ascii="Times New Roman" w:hAnsi="Times New Roman" w:cs="Times New Roman"/>
          <w:sz w:val="24"/>
          <w:szCs w:val="24"/>
        </w:rPr>
        <w:t xml:space="preserve"> </w:t>
      </w:r>
      <w:r w:rsidR="004A70F3" w:rsidRPr="004A70F3">
        <w:rPr>
          <w:rFonts w:ascii="Times New Roman" w:hAnsi="Times New Roman" w:cs="Times New Roman"/>
          <w:sz w:val="24"/>
          <w:szCs w:val="24"/>
        </w:rPr>
        <w:t xml:space="preserve">    e     </w:t>
      </w:r>
      <w:r w:rsidRPr="004A70F3">
        <w:rPr>
          <w:rFonts w:ascii="Times New Roman" w:hAnsi="Times New Roman" w:cs="Times New Roman"/>
          <w:b/>
          <w:sz w:val="24"/>
          <w:szCs w:val="24"/>
          <w:u w:val="single"/>
        </w:rPr>
        <w:t>buscar</w:t>
      </w:r>
      <w:r w:rsidRPr="004A70F3">
        <w:rPr>
          <w:rFonts w:ascii="Times New Roman" w:hAnsi="Times New Roman" w:cs="Times New Roman"/>
          <w:sz w:val="24"/>
          <w:szCs w:val="24"/>
        </w:rPr>
        <w:t xml:space="preserve"> ...”</w:t>
      </w:r>
    </w:p>
    <w:p w14:paraId="7A6A6DCD" w14:textId="77777777" w:rsidR="00117538" w:rsidRPr="004A70F3" w:rsidRDefault="00117538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0F3">
        <w:rPr>
          <w:rFonts w:ascii="Times New Roman" w:hAnsi="Times New Roman" w:cs="Times New Roman"/>
          <w:sz w:val="24"/>
          <w:szCs w:val="24"/>
        </w:rPr>
        <w:t>(A) 1ª conjugação, 3ª conjugação, 1ª conjugação.</w:t>
      </w:r>
    </w:p>
    <w:p w14:paraId="600348FB" w14:textId="77777777" w:rsidR="00117538" w:rsidRPr="004A70F3" w:rsidRDefault="00117538" w:rsidP="004A70F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0F3">
        <w:rPr>
          <w:rFonts w:ascii="Times New Roman" w:hAnsi="Times New Roman" w:cs="Times New Roman"/>
          <w:color w:val="FF0000"/>
          <w:sz w:val="24"/>
          <w:szCs w:val="24"/>
        </w:rPr>
        <w:t>(B) 2ª conjugação, 3ª conjugação, 1ª conjugação.</w:t>
      </w:r>
    </w:p>
    <w:p w14:paraId="7913BA98" w14:textId="77777777" w:rsidR="00117538" w:rsidRPr="004A70F3" w:rsidRDefault="00117538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0F3">
        <w:rPr>
          <w:rFonts w:ascii="Times New Roman" w:hAnsi="Times New Roman" w:cs="Times New Roman"/>
          <w:sz w:val="24"/>
          <w:szCs w:val="24"/>
        </w:rPr>
        <w:t>(C) 1ª conjugação, 2ª conjugação, 3ª conjugação.</w:t>
      </w:r>
    </w:p>
    <w:p w14:paraId="04EA4B43" w14:textId="77777777" w:rsidR="00117538" w:rsidRDefault="00117538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0F3">
        <w:rPr>
          <w:rFonts w:ascii="Times New Roman" w:hAnsi="Times New Roman" w:cs="Times New Roman"/>
          <w:sz w:val="24"/>
          <w:szCs w:val="24"/>
        </w:rPr>
        <w:t>(D) 2ª conjugação, 1ª conjugação, 2ª conjugação.</w:t>
      </w:r>
    </w:p>
    <w:p w14:paraId="2B560E80" w14:textId="77777777" w:rsidR="004A70F3" w:rsidRDefault="004A70F3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71114" w14:textId="77777777" w:rsidR="004A70F3" w:rsidRPr="004A70F3" w:rsidRDefault="004A70F3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0F3">
        <w:rPr>
          <w:rFonts w:ascii="Times New Roman" w:hAnsi="Times New Roman" w:cs="Times New Roman"/>
          <w:sz w:val="24"/>
          <w:szCs w:val="24"/>
        </w:rPr>
        <w:t xml:space="preserve">2. O modo verbal que expressa uma atitude duvidosa, incerta é o: </w:t>
      </w:r>
    </w:p>
    <w:p w14:paraId="35D6F82B" w14:textId="77777777" w:rsidR="004A70F3" w:rsidRPr="004A70F3" w:rsidRDefault="004A70F3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0F3">
        <w:rPr>
          <w:rFonts w:ascii="Times New Roman" w:hAnsi="Times New Roman" w:cs="Times New Roman"/>
          <w:sz w:val="24"/>
          <w:szCs w:val="24"/>
        </w:rPr>
        <w:t xml:space="preserve">a) indicativo; </w:t>
      </w:r>
    </w:p>
    <w:p w14:paraId="12FB638A" w14:textId="77777777" w:rsidR="004A70F3" w:rsidRPr="004A70F3" w:rsidRDefault="004A70F3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0F3">
        <w:rPr>
          <w:rFonts w:ascii="Times New Roman" w:hAnsi="Times New Roman" w:cs="Times New Roman"/>
          <w:sz w:val="24"/>
          <w:szCs w:val="24"/>
        </w:rPr>
        <w:t xml:space="preserve">b) imperativo; </w:t>
      </w:r>
    </w:p>
    <w:p w14:paraId="51265769" w14:textId="77777777" w:rsidR="004A70F3" w:rsidRPr="004A70F3" w:rsidRDefault="004A70F3" w:rsidP="004A70F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0F3">
        <w:rPr>
          <w:rFonts w:ascii="Times New Roman" w:hAnsi="Times New Roman" w:cs="Times New Roman"/>
          <w:color w:val="FF0000"/>
          <w:sz w:val="24"/>
          <w:szCs w:val="24"/>
        </w:rPr>
        <w:t xml:space="preserve">c) subjuntivo; </w:t>
      </w:r>
    </w:p>
    <w:p w14:paraId="46F42C6A" w14:textId="77777777" w:rsidR="004A70F3" w:rsidRPr="004A70F3" w:rsidRDefault="004A70F3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0F3">
        <w:rPr>
          <w:rFonts w:ascii="Times New Roman" w:hAnsi="Times New Roman" w:cs="Times New Roman"/>
          <w:sz w:val="24"/>
          <w:szCs w:val="24"/>
        </w:rPr>
        <w:t xml:space="preserve">d) imperativo e subjuntivo; </w:t>
      </w:r>
    </w:p>
    <w:p w14:paraId="2058AD1C" w14:textId="77777777" w:rsidR="004A70F3" w:rsidRPr="004A70F3" w:rsidRDefault="004A70F3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0F3">
        <w:rPr>
          <w:rFonts w:ascii="Times New Roman" w:hAnsi="Times New Roman" w:cs="Times New Roman"/>
          <w:sz w:val="24"/>
          <w:szCs w:val="24"/>
        </w:rPr>
        <w:t>e) N. D. A.</w:t>
      </w:r>
    </w:p>
    <w:p w14:paraId="04F5D368" w14:textId="77777777" w:rsidR="001829BC" w:rsidRDefault="001829BC" w:rsidP="00117538">
      <w:pPr>
        <w:spacing w:line="360" w:lineRule="auto"/>
        <w:jc w:val="both"/>
        <w:rPr>
          <w:sz w:val="24"/>
          <w:szCs w:val="24"/>
        </w:rPr>
      </w:pPr>
    </w:p>
    <w:p w14:paraId="65BBF427" w14:textId="77777777" w:rsidR="005F4BB3" w:rsidRPr="00117538" w:rsidRDefault="0066644F" w:rsidP="001175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F4BB3" w:rsidRPr="00117538">
        <w:rPr>
          <w:sz w:val="24"/>
          <w:szCs w:val="24"/>
        </w:rPr>
        <w:t>. Todas as alternativas apresentam locução verbal, exceto:</w:t>
      </w:r>
    </w:p>
    <w:p w14:paraId="76925EEC" w14:textId="77777777" w:rsidR="005F4BB3" w:rsidRPr="00117538" w:rsidRDefault="005F4BB3" w:rsidP="00117538">
      <w:pPr>
        <w:spacing w:line="360" w:lineRule="auto"/>
        <w:jc w:val="both"/>
        <w:rPr>
          <w:sz w:val="24"/>
          <w:szCs w:val="24"/>
        </w:rPr>
      </w:pPr>
      <w:r w:rsidRPr="00117538">
        <w:rPr>
          <w:sz w:val="24"/>
          <w:szCs w:val="24"/>
        </w:rPr>
        <w:t xml:space="preserve"> a) “E se ele fosse morar longe?”                              </w:t>
      </w:r>
    </w:p>
    <w:p w14:paraId="68506D02" w14:textId="77777777" w:rsidR="005F4BB3" w:rsidRPr="00117538" w:rsidRDefault="005F4BB3" w:rsidP="00117538">
      <w:pPr>
        <w:spacing w:line="360" w:lineRule="auto"/>
        <w:jc w:val="both"/>
        <w:rPr>
          <w:color w:val="FF0000"/>
          <w:sz w:val="24"/>
          <w:szCs w:val="24"/>
        </w:rPr>
      </w:pPr>
      <w:r w:rsidRPr="00117538">
        <w:rPr>
          <w:color w:val="FF0000"/>
          <w:sz w:val="24"/>
          <w:szCs w:val="24"/>
        </w:rPr>
        <w:t xml:space="preserve"> b) “... bastava me ignorar, se ao menos...”</w:t>
      </w:r>
    </w:p>
    <w:p w14:paraId="7072C781" w14:textId="77777777" w:rsidR="005F4BB3" w:rsidRPr="00117538" w:rsidRDefault="005F4BB3" w:rsidP="00117538">
      <w:pPr>
        <w:spacing w:line="360" w:lineRule="auto"/>
        <w:jc w:val="both"/>
        <w:rPr>
          <w:sz w:val="24"/>
          <w:szCs w:val="24"/>
        </w:rPr>
      </w:pPr>
      <w:r w:rsidRPr="00117538">
        <w:rPr>
          <w:sz w:val="24"/>
          <w:szCs w:val="24"/>
        </w:rPr>
        <w:t xml:space="preserve"> c) “... só </w:t>
      </w:r>
      <w:proofErr w:type="gramStart"/>
      <w:r w:rsidRPr="00117538">
        <w:rPr>
          <w:sz w:val="24"/>
          <w:szCs w:val="24"/>
        </w:rPr>
        <w:t>eu  soube</w:t>
      </w:r>
      <w:proofErr w:type="gramEnd"/>
      <w:r w:rsidRPr="00117538">
        <w:rPr>
          <w:sz w:val="24"/>
          <w:szCs w:val="24"/>
        </w:rPr>
        <w:t xml:space="preserve">  que ela ia morrer.”                    </w:t>
      </w:r>
    </w:p>
    <w:p w14:paraId="7E5CA1A3" w14:textId="77777777" w:rsidR="00B87B58" w:rsidRPr="00117538" w:rsidRDefault="005F4BB3" w:rsidP="00117538">
      <w:pPr>
        <w:spacing w:line="360" w:lineRule="auto"/>
        <w:jc w:val="both"/>
        <w:rPr>
          <w:sz w:val="24"/>
          <w:szCs w:val="24"/>
        </w:rPr>
      </w:pPr>
      <w:r w:rsidRPr="00117538">
        <w:rPr>
          <w:sz w:val="24"/>
          <w:szCs w:val="24"/>
        </w:rPr>
        <w:t xml:space="preserve"> d) “... aniversário ficamos reunidos em redor.”</w:t>
      </w:r>
    </w:p>
    <w:p w14:paraId="42B1DB22" w14:textId="77777777" w:rsidR="00B87B58" w:rsidRPr="00117538" w:rsidRDefault="00B87B58" w:rsidP="001175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307700" w14:textId="77777777" w:rsidR="001829BC" w:rsidRDefault="001829BC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21810" w14:textId="77777777" w:rsidR="00B87B58" w:rsidRPr="004A70F3" w:rsidRDefault="0066644F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87B58" w:rsidRPr="004A70F3">
        <w:rPr>
          <w:rFonts w:ascii="Times New Roman" w:hAnsi="Times New Roman" w:cs="Times New Roman"/>
          <w:sz w:val="24"/>
          <w:szCs w:val="24"/>
        </w:rPr>
        <w:t xml:space="preserve">. No “Mas falar não </w:t>
      </w:r>
      <w:r w:rsidR="00B87B58" w:rsidRPr="004A70F3">
        <w:rPr>
          <w:rFonts w:ascii="Times New Roman" w:hAnsi="Times New Roman" w:cs="Times New Roman"/>
          <w:b/>
          <w:sz w:val="24"/>
          <w:szCs w:val="24"/>
          <w:u w:val="single"/>
        </w:rPr>
        <w:t>falava</w:t>
      </w:r>
      <w:r w:rsidR="00B87B58" w:rsidRPr="004A70F3">
        <w:rPr>
          <w:rFonts w:ascii="Times New Roman" w:hAnsi="Times New Roman" w:cs="Times New Roman"/>
          <w:sz w:val="24"/>
          <w:szCs w:val="24"/>
        </w:rPr>
        <w:t xml:space="preserve">. E sua dona, triste, todo dia </w:t>
      </w:r>
      <w:r w:rsidR="00B87B58" w:rsidRPr="004A70F3">
        <w:rPr>
          <w:rFonts w:ascii="Times New Roman" w:hAnsi="Times New Roman" w:cs="Times New Roman"/>
          <w:b/>
          <w:sz w:val="24"/>
          <w:szCs w:val="24"/>
          <w:u w:val="single"/>
        </w:rPr>
        <w:t>passava</w:t>
      </w:r>
      <w:r w:rsidR="00B87B58" w:rsidRPr="004A70F3">
        <w:rPr>
          <w:rFonts w:ascii="Times New Roman" w:hAnsi="Times New Roman" w:cs="Times New Roman"/>
          <w:sz w:val="24"/>
          <w:szCs w:val="24"/>
        </w:rPr>
        <w:t xml:space="preserve"> uma ou duas horas, repetindo sílabas...”, os verbos destacados estão no tempo:</w:t>
      </w:r>
    </w:p>
    <w:p w14:paraId="2A71E838" w14:textId="77777777" w:rsidR="00B87B58" w:rsidRPr="004A70F3" w:rsidRDefault="00B87B58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0F3">
        <w:rPr>
          <w:rFonts w:ascii="Times New Roman" w:hAnsi="Times New Roman" w:cs="Times New Roman"/>
          <w:sz w:val="24"/>
          <w:szCs w:val="24"/>
        </w:rPr>
        <w:t>a)      Presente do indicativo</w:t>
      </w:r>
    </w:p>
    <w:p w14:paraId="6EE66DFA" w14:textId="77777777" w:rsidR="00B87B58" w:rsidRPr="004A70F3" w:rsidRDefault="00B87B58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0F3">
        <w:rPr>
          <w:rFonts w:ascii="Times New Roman" w:hAnsi="Times New Roman" w:cs="Times New Roman"/>
          <w:sz w:val="24"/>
          <w:szCs w:val="24"/>
        </w:rPr>
        <w:t>b)      P</w:t>
      </w:r>
      <w:r w:rsidR="004A70F3">
        <w:rPr>
          <w:rFonts w:ascii="Times New Roman" w:hAnsi="Times New Roman" w:cs="Times New Roman"/>
          <w:sz w:val="24"/>
          <w:szCs w:val="24"/>
        </w:rPr>
        <w:t>retérito perfeito do indicativo</w:t>
      </w:r>
    </w:p>
    <w:p w14:paraId="19161485" w14:textId="77777777" w:rsidR="00B87B58" w:rsidRPr="004A70F3" w:rsidRDefault="00B87B58" w:rsidP="004A70F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0F3">
        <w:rPr>
          <w:rFonts w:ascii="Times New Roman" w:hAnsi="Times New Roman" w:cs="Times New Roman"/>
          <w:color w:val="FF0000"/>
          <w:sz w:val="24"/>
          <w:szCs w:val="24"/>
        </w:rPr>
        <w:t>c)      Pretérito imperfeito do indicativo</w:t>
      </w:r>
    </w:p>
    <w:p w14:paraId="7F1E002A" w14:textId="77777777" w:rsidR="00B87B58" w:rsidRPr="004A70F3" w:rsidRDefault="004A70F3" w:rsidP="004A70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    Futuro do presente</w:t>
      </w:r>
    </w:p>
    <w:p w14:paraId="3CF940E5" w14:textId="77777777" w:rsidR="001829BC" w:rsidRDefault="001829BC" w:rsidP="006664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3B71ED" w14:textId="77777777" w:rsidR="00117538" w:rsidRPr="0066644F" w:rsidRDefault="0066644F" w:rsidP="006664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44F">
        <w:rPr>
          <w:rFonts w:ascii="Times New Roman" w:hAnsi="Times New Roman" w:cs="Times New Roman"/>
          <w:sz w:val="24"/>
          <w:szCs w:val="24"/>
        </w:rPr>
        <w:t xml:space="preserve">5. </w:t>
      </w:r>
      <w:r w:rsidR="00117538" w:rsidRPr="0066644F">
        <w:rPr>
          <w:rFonts w:ascii="Times New Roman" w:hAnsi="Times New Roman" w:cs="Times New Roman"/>
          <w:sz w:val="24"/>
          <w:szCs w:val="24"/>
        </w:rPr>
        <w:t xml:space="preserve">Só não há advérbio em: </w:t>
      </w:r>
    </w:p>
    <w:p w14:paraId="208E57AF" w14:textId="77777777" w:rsidR="00117538" w:rsidRPr="0066644F" w:rsidRDefault="00117538" w:rsidP="006664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44F">
        <w:rPr>
          <w:rFonts w:ascii="Times New Roman" w:hAnsi="Times New Roman" w:cs="Times New Roman"/>
          <w:sz w:val="24"/>
          <w:szCs w:val="24"/>
        </w:rPr>
        <w:t xml:space="preserve">a) Não o quero. </w:t>
      </w:r>
    </w:p>
    <w:p w14:paraId="0FC68C19" w14:textId="77777777" w:rsidR="00117538" w:rsidRPr="0066644F" w:rsidRDefault="00117538" w:rsidP="006664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44F">
        <w:rPr>
          <w:rFonts w:ascii="Times New Roman" w:hAnsi="Times New Roman" w:cs="Times New Roman"/>
          <w:sz w:val="24"/>
          <w:szCs w:val="24"/>
        </w:rPr>
        <w:t xml:space="preserve">b) Ali está o material. </w:t>
      </w:r>
    </w:p>
    <w:p w14:paraId="4EF96569" w14:textId="77777777" w:rsidR="00117538" w:rsidRPr="0066644F" w:rsidRDefault="00117538" w:rsidP="0066644F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6644F">
        <w:rPr>
          <w:rFonts w:ascii="Times New Roman" w:hAnsi="Times New Roman" w:cs="Times New Roman"/>
          <w:color w:val="FF0000"/>
          <w:sz w:val="24"/>
          <w:szCs w:val="24"/>
        </w:rPr>
        <w:t xml:space="preserve">c) Tudo está correto. </w:t>
      </w:r>
    </w:p>
    <w:p w14:paraId="50B44E2D" w14:textId="77777777" w:rsidR="00117538" w:rsidRPr="0066644F" w:rsidRDefault="00117538" w:rsidP="006664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44F">
        <w:rPr>
          <w:rFonts w:ascii="Times New Roman" w:hAnsi="Times New Roman" w:cs="Times New Roman"/>
          <w:sz w:val="24"/>
          <w:szCs w:val="24"/>
        </w:rPr>
        <w:t xml:space="preserve">d) Talvez ele fale. </w:t>
      </w:r>
    </w:p>
    <w:p w14:paraId="3027F6CE" w14:textId="77777777" w:rsidR="00B87B58" w:rsidRPr="0066644F" w:rsidRDefault="00117538" w:rsidP="006664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44F">
        <w:rPr>
          <w:rFonts w:ascii="Times New Roman" w:hAnsi="Times New Roman" w:cs="Times New Roman"/>
          <w:sz w:val="24"/>
          <w:szCs w:val="24"/>
        </w:rPr>
        <w:t>e) Já cheguei.</w:t>
      </w:r>
    </w:p>
    <w:p w14:paraId="08340A3E" w14:textId="77777777" w:rsidR="00B87B58" w:rsidRDefault="00B87B58" w:rsidP="00B87B58">
      <w:pPr>
        <w:ind w:firstLine="708"/>
      </w:pPr>
    </w:p>
    <w:p w14:paraId="4F7991FD" w14:textId="77777777" w:rsidR="001829BC" w:rsidRDefault="001829BC" w:rsidP="00B87B58">
      <w:pPr>
        <w:ind w:firstLine="708"/>
      </w:pPr>
    </w:p>
    <w:p w14:paraId="05E269DC" w14:textId="77777777" w:rsidR="001829BC" w:rsidRPr="001829BC" w:rsidRDefault="001829BC" w:rsidP="001829BC">
      <w:pPr>
        <w:tabs>
          <w:tab w:val="left" w:pos="3751"/>
        </w:tabs>
        <w:ind w:firstLine="708"/>
        <w:rPr>
          <w:rFonts w:ascii="Arial Black" w:hAnsi="Arial Black"/>
          <w:b/>
          <w:sz w:val="36"/>
          <w:szCs w:val="36"/>
        </w:rPr>
      </w:pPr>
      <w:r>
        <w:t xml:space="preserve">                                                       </w:t>
      </w:r>
      <w:r w:rsidRPr="001829BC">
        <w:rPr>
          <w:rFonts w:ascii="Arial Black" w:hAnsi="Arial Black"/>
          <w:b/>
          <w:sz w:val="36"/>
          <w:szCs w:val="36"/>
        </w:rPr>
        <w:t>GABARITO</w:t>
      </w:r>
    </w:p>
    <w:tbl>
      <w:tblPr>
        <w:tblStyle w:val="Tabelacomgrade"/>
        <w:tblW w:w="3190" w:type="dxa"/>
        <w:tblInd w:w="3117" w:type="dxa"/>
        <w:tblLook w:val="04A0" w:firstRow="1" w:lastRow="0" w:firstColumn="1" w:lastColumn="0" w:noHBand="0" w:noVBand="1"/>
      </w:tblPr>
      <w:tblGrid>
        <w:gridCol w:w="1559"/>
        <w:gridCol w:w="1631"/>
      </w:tblGrid>
      <w:tr w:rsidR="001829BC" w:rsidRPr="001829BC" w14:paraId="1A829CB3" w14:textId="77777777" w:rsidTr="001829BC">
        <w:tc>
          <w:tcPr>
            <w:tcW w:w="1559" w:type="dxa"/>
          </w:tcPr>
          <w:p w14:paraId="5A03D352" w14:textId="77777777" w:rsidR="001829BC" w:rsidRPr="001829BC" w:rsidRDefault="001829BC" w:rsidP="001829BC">
            <w:pPr>
              <w:rPr>
                <w:b/>
                <w:sz w:val="40"/>
                <w:szCs w:val="40"/>
              </w:rPr>
            </w:pPr>
            <w:r w:rsidRPr="001829BC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631" w:type="dxa"/>
          </w:tcPr>
          <w:p w14:paraId="5FCEC5AE" w14:textId="77777777" w:rsidR="001829BC" w:rsidRPr="001829BC" w:rsidRDefault="001829BC" w:rsidP="00B87B5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Pr="001829BC">
              <w:rPr>
                <w:b/>
                <w:sz w:val="40"/>
                <w:szCs w:val="40"/>
              </w:rPr>
              <w:t>B</w:t>
            </w:r>
          </w:p>
        </w:tc>
      </w:tr>
      <w:tr w:rsidR="001829BC" w:rsidRPr="001829BC" w14:paraId="12D6FCCA" w14:textId="77777777" w:rsidTr="001829BC">
        <w:tc>
          <w:tcPr>
            <w:tcW w:w="1559" w:type="dxa"/>
          </w:tcPr>
          <w:p w14:paraId="1FC23581" w14:textId="77777777" w:rsidR="001829BC" w:rsidRPr="001829BC" w:rsidRDefault="001829BC" w:rsidP="00B87B58">
            <w:pPr>
              <w:rPr>
                <w:b/>
                <w:sz w:val="40"/>
                <w:szCs w:val="40"/>
              </w:rPr>
            </w:pPr>
            <w:r w:rsidRPr="001829BC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631" w:type="dxa"/>
          </w:tcPr>
          <w:p w14:paraId="788B4B5C" w14:textId="77777777" w:rsidR="001829BC" w:rsidRPr="001829BC" w:rsidRDefault="001829BC" w:rsidP="00B87B5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Pr="001829BC">
              <w:rPr>
                <w:b/>
                <w:sz w:val="40"/>
                <w:szCs w:val="40"/>
              </w:rPr>
              <w:t>C</w:t>
            </w:r>
          </w:p>
        </w:tc>
      </w:tr>
      <w:tr w:rsidR="001829BC" w:rsidRPr="001829BC" w14:paraId="342A5094" w14:textId="77777777" w:rsidTr="001829BC">
        <w:tc>
          <w:tcPr>
            <w:tcW w:w="1559" w:type="dxa"/>
          </w:tcPr>
          <w:p w14:paraId="5CAC884E" w14:textId="77777777" w:rsidR="001829BC" w:rsidRPr="001829BC" w:rsidRDefault="001829BC" w:rsidP="00B87B58">
            <w:pPr>
              <w:rPr>
                <w:b/>
                <w:sz w:val="40"/>
                <w:szCs w:val="40"/>
              </w:rPr>
            </w:pPr>
            <w:r w:rsidRPr="001829BC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631" w:type="dxa"/>
          </w:tcPr>
          <w:p w14:paraId="61F5F7A5" w14:textId="77777777" w:rsidR="001829BC" w:rsidRPr="001829BC" w:rsidRDefault="001829BC" w:rsidP="00B87B5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Pr="001829BC">
              <w:rPr>
                <w:b/>
                <w:sz w:val="40"/>
                <w:szCs w:val="40"/>
              </w:rPr>
              <w:t>B</w:t>
            </w:r>
          </w:p>
        </w:tc>
      </w:tr>
      <w:tr w:rsidR="001829BC" w:rsidRPr="001829BC" w14:paraId="068C8A60" w14:textId="77777777" w:rsidTr="001829BC">
        <w:tc>
          <w:tcPr>
            <w:tcW w:w="1559" w:type="dxa"/>
          </w:tcPr>
          <w:p w14:paraId="56621D39" w14:textId="77777777" w:rsidR="001829BC" w:rsidRPr="001829BC" w:rsidRDefault="001829BC" w:rsidP="00B87B58">
            <w:pPr>
              <w:rPr>
                <w:b/>
                <w:sz w:val="40"/>
                <w:szCs w:val="40"/>
              </w:rPr>
            </w:pPr>
            <w:r w:rsidRPr="001829BC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631" w:type="dxa"/>
          </w:tcPr>
          <w:p w14:paraId="0D07FD49" w14:textId="77777777" w:rsidR="001829BC" w:rsidRPr="001829BC" w:rsidRDefault="001829BC" w:rsidP="00B87B5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Pr="001829BC">
              <w:rPr>
                <w:b/>
                <w:sz w:val="40"/>
                <w:szCs w:val="40"/>
              </w:rPr>
              <w:t>C</w:t>
            </w:r>
          </w:p>
        </w:tc>
      </w:tr>
      <w:tr w:rsidR="001829BC" w:rsidRPr="001829BC" w14:paraId="7BD13D7B" w14:textId="77777777" w:rsidTr="001829BC">
        <w:tc>
          <w:tcPr>
            <w:tcW w:w="1559" w:type="dxa"/>
          </w:tcPr>
          <w:p w14:paraId="58A548D5" w14:textId="77777777" w:rsidR="001829BC" w:rsidRPr="001829BC" w:rsidRDefault="001829BC" w:rsidP="00B87B58">
            <w:pPr>
              <w:rPr>
                <w:b/>
                <w:sz w:val="40"/>
                <w:szCs w:val="40"/>
              </w:rPr>
            </w:pPr>
            <w:r w:rsidRPr="001829BC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631" w:type="dxa"/>
          </w:tcPr>
          <w:p w14:paraId="57E809EA" w14:textId="77777777" w:rsidR="001829BC" w:rsidRPr="001829BC" w:rsidRDefault="001829BC" w:rsidP="00B87B5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Pr="001829BC">
              <w:rPr>
                <w:b/>
                <w:sz w:val="40"/>
                <w:szCs w:val="40"/>
              </w:rPr>
              <w:t>C</w:t>
            </w:r>
          </w:p>
        </w:tc>
      </w:tr>
    </w:tbl>
    <w:p w14:paraId="253091F8" w14:textId="77777777" w:rsidR="00B87B58" w:rsidRDefault="00B87B58" w:rsidP="00B87B58"/>
    <w:p w14:paraId="535C9B5A" w14:textId="77777777" w:rsidR="00B87B58" w:rsidRDefault="00B87B58" w:rsidP="00B87B58">
      <w:pPr>
        <w:tabs>
          <w:tab w:val="left" w:pos="2780"/>
        </w:tabs>
      </w:pPr>
      <w:r>
        <w:tab/>
      </w:r>
    </w:p>
    <w:p w14:paraId="22C0B7BE" w14:textId="77777777" w:rsidR="00B87B58" w:rsidRPr="00B87B58" w:rsidRDefault="00B87B58" w:rsidP="00B87B58">
      <w:pPr>
        <w:tabs>
          <w:tab w:val="left" w:pos="2780"/>
        </w:tabs>
      </w:pPr>
    </w:p>
    <w:sectPr w:rsidR="00B87B58" w:rsidRPr="00B87B58" w:rsidSect="001829BC">
      <w:pgSz w:w="11906" w:h="16838"/>
      <w:pgMar w:top="851" w:right="849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B3"/>
    <w:rsid w:val="00000463"/>
    <w:rsid w:val="00002083"/>
    <w:rsid w:val="00005D7F"/>
    <w:rsid w:val="000131AE"/>
    <w:rsid w:val="0001554E"/>
    <w:rsid w:val="00024378"/>
    <w:rsid w:val="00026707"/>
    <w:rsid w:val="00055884"/>
    <w:rsid w:val="0006327D"/>
    <w:rsid w:val="00083B2D"/>
    <w:rsid w:val="0009112D"/>
    <w:rsid w:val="000A18B3"/>
    <w:rsid w:val="000B32CA"/>
    <w:rsid w:val="000B71F3"/>
    <w:rsid w:val="000C0946"/>
    <w:rsid w:val="000C3C67"/>
    <w:rsid w:val="000D2B1C"/>
    <w:rsid w:val="000E4EC3"/>
    <w:rsid w:val="000E57A2"/>
    <w:rsid w:val="000F77A0"/>
    <w:rsid w:val="00104322"/>
    <w:rsid w:val="00106856"/>
    <w:rsid w:val="00117538"/>
    <w:rsid w:val="0011765D"/>
    <w:rsid w:val="00117B4F"/>
    <w:rsid w:val="00120D15"/>
    <w:rsid w:val="00120F6D"/>
    <w:rsid w:val="00137EEA"/>
    <w:rsid w:val="0014218B"/>
    <w:rsid w:val="0014438E"/>
    <w:rsid w:val="0016006A"/>
    <w:rsid w:val="001707E2"/>
    <w:rsid w:val="00173A31"/>
    <w:rsid w:val="001829BC"/>
    <w:rsid w:val="00184845"/>
    <w:rsid w:val="001A0150"/>
    <w:rsid w:val="001B0411"/>
    <w:rsid w:val="001B094D"/>
    <w:rsid w:val="001B42E4"/>
    <w:rsid w:val="001D3BE3"/>
    <w:rsid w:val="001E14A1"/>
    <w:rsid w:val="001E3545"/>
    <w:rsid w:val="001E6E94"/>
    <w:rsid w:val="001F514C"/>
    <w:rsid w:val="00200320"/>
    <w:rsid w:val="00204D5B"/>
    <w:rsid w:val="00211D2F"/>
    <w:rsid w:val="00220671"/>
    <w:rsid w:val="00245628"/>
    <w:rsid w:val="00251E57"/>
    <w:rsid w:val="00255059"/>
    <w:rsid w:val="002610D4"/>
    <w:rsid w:val="00262565"/>
    <w:rsid w:val="00275AB2"/>
    <w:rsid w:val="00290A8C"/>
    <w:rsid w:val="00293BC5"/>
    <w:rsid w:val="002A1FCE"/>
    <w:rsid w:val="002B32F7"/>
    <w:rsid w:val="002B3A4F"/>
    <w:rsid w:val="002C2E04"/>
    <w:rsid w:val="002C3D7D"/>
    <w:rsid w:val="002C6268"/>
    <w:rsid w:val="002C7648"/>
    <w:rsid w:val="002C7722"/>
    <w:rsid w:val="002C7BBB"/>
    <w:rsid w:val="002D6F8B"/>
    <w:rsid w:val="002E5F10"/>
    <w:rsid w:val="00310CAC"/>
    <w:rsid w:val="00313D3E"/>
    <w:rsid w:val="00331ED1"/>
    <w:rsid w:val="00334FB9"/>
    <w:rsid w:val="003356B0"/>
    <w:rsid w:val="003454C2"/>
    <w:rsid w:val="00351636"/>
    <w:rsid w:val="0035726A"/>
    <w:rsid w:val="00362EAE"/>
    <w:rsid w:val="0036546B"/>
    <w:rsid w:val="00385FE2"/>
    <w:rsid w:val="00394B7F"/>
    <w:rsid w:val="00394FB7"/>
    <w:rsid w:val="003B4913"/>
    <w:rsid w:val="003E66E3"/>
    <w:rsid w:val="003F0CA6"/>
    <w:rsid w:val="003F283D"/>
    <w:rsid w:val="00422B7A"/>
    <w:rsid w:val="00454E80"/>
    <w:rsid w:val="004639F6"/>
    <w:rsid w:val="00464723"/>
    <w:rsid w:val="00464BEC"/>
    <w:rsid w:val="004A70F3"/>
    <w:rsid w:val="004D1DDB"/>
    <w:rsid w:val="004E385B"/>
    <w:rsid w:val="004F017D"/>
    <w:rsid w:val="004F10BE"/>
    <w:rsid w:val="004F673F"/>
    <w:rsid w:val="004F79EC"/>
    <w:rsid w:val="00500C78"/>
    <w:rsid w:val="00513BD8"/>
    <w:rsid w:val="005249A1"/>
    <w:rsid w:val="00527457"/>
    <w:rsid w:val="00532C51"/>
    <w:rsid w:val="005415C8"/>
    <w:rsid w:val="00545EC1"/>
    <w:rsid w:val="00550D66"/>
    <w:rsid w:val="00564515"/>
    <w:rsid w:val="005647EC"/>
    <w:rsid w:val="00574901"/>
    <w:rsid w:val="00576703"/>
    <w:rsid w:val="00580450"/>
    <w:rsid w:val="00587587"/>
    <w:rsid w:val="00594FC9"/>
    <w:rsid w:val="005A2EB1"/>
    <w:rsid w:val="005A4A33"/>
    <w:rsid w:val="005C201A"/>
    <w:rsid w:val="005C66F2"/>
    <w:rsid w:val="005D1199"/>
    <w:rsid w:val="005D163C"/>
    <w:rsid w:val="005D4D39"/>
    <w:rsid w:val="005E1B97"/>
    <w:rsid w:val="005E6776"/>
    <w:rsid w:val="005E7487"/>
    <w:rsid w:val="005F3335"/>
    <w:rsid w:val="005F4BB3"/>
    <w:rsid w:val="006023C8"/>
    <w:rsid w:val="00603733"/>
    <w:rsid w:val="00605EC0"/>
    <w:rsid w:val="006075DA"/>
    <w:rsid w:val="00610290"/>
    <w:rsid w:val="0061269F"/>
    <w:rsid w:val="00614289"/>
    <w:rsid w:val="006158EB"/>
    <w:rsid w:val="0062727C"/>
    <w:rsid w:val="006371E9"/>
    <w:rsid w:val="0063779E"/>
    <w:rsid w:val="006416BD"/>
    <w:rsid w:val="00642AD4"/>
    <w:rsid w:val="00645D9C"/>
    <w:rsid w:val="006656F9"/>
    <w:rsid w:val="0066644F"/>
    <w:rsid w:val="00671115"/>
    <w:rsid w:val="00691CD1"/>
    <w:rsid w:val="00692199"/>
    <w:rsid w:val="006A5929"/>
    <w:rsid w:val="006A5E09"/>
    <w:rsid w:val="006B0212"/>
    <w:rsid w:val="006B4427"/>
    <w:rsid w:val="006C5C17"/>
    <w:rsid w:val="006C765E"/>
    <w:rsid w:val="006D13D1"/>
    <w:rsid w:val="006D54F0"/>
    <w:rsid w:val="006F1019"/>
    <w:rsid w:val="00704233"/>
    <w:rsid w:val="007104E2"/>
    <w:rsid w:val="007228EF"/>
    <w:rsid w:val="007260FF"/>
    <w:rsid w:val="007376BE"/>
    <w:rsid w:val="00755ACC"/>
    <w:rsid w:val="00761199"/>
    <w:rsid w:val="00762CD4"/>
    <w:rsid w:val="00767E6E"/>
    <w:rsid w:val="007805E5"/>
    <w:rsid w:val="00783866"/>
    <w:rsid w:val="007A02B6"/>
    <w:rsid w:val="007B0779"/>
    <w:rsid w:val="007B14E1"/>
    <w:rsid w:val="007C0B45"/>
    <w:rsid w:val="007C1B36"/>
    <w:rsid w:val="007D024A"/>
    <w:rsid w:val="007E6498"/>
    <w:rsid w:val="007F0FE9"/>
    <w:rsid w:val="00812529"/>
    <w:rsid w:val="00812EFA"/>
    <w:rsid w:val="00824D8B"/>
    <w:rsid w:val="00830B14"/>
    <w:rsid w:val="008348FB"/>
    <w:rsid w:val="00861C17"/>
    <w:rsid w:val="00873D0A"/>
    <w:rsid w:val="008C25AD"/>
    <w:rsid w:val="008C3858"/>
    <w:rsid w:val="008C5D81"/>
    <w:rsid w:val="008E29AE"/>
    <w:rsid w:val="008E688D"/>
    <w:rsid w:val="008F3E72"/>
    <w:rsid w:val="00907FA5"/>
    <w:rsid w:val="0091728E"/>
    <w:rsid w:val="00934C60"/>
    <w:rsid w:val="00937101"/>
    <w:rsid w:val="009419E9"/>
    <w:rsid w:val="00943E66"/>
    <w:rsid w:val="0095030F"/>
    <w:rsid w:val="00954F8F"/>
    <w:rsid w:val="009578FF"/>
    <w:rsid w:val="00963C37"/>
    <w:rsid w:val="0098591B"/>
    <w:rsid w:val="009950D0"/>
    <w:rsid w:val="009B5108"/>
    <w:rsid w:val="009C0C02"/>
    <w:rsid w:val="009C28F6"/>
    <w:rsid w:val="009E6AAA"/>
    <w:rsid w:val="009F093D"/>
    <w:rsid w:val="00A06DA8"/>
    <w:rsid w:val="00A203E3"/>
    <w:rsid w:val="00A22E3D"/>
    <w:rsid w:val="00A233CA"/>
    <w:rsid w:val="00A27AFC"/>
    <w:rsid w:val="00A41D57"/>
    <w:rsid w:val="00A43066"/>
    <w:rsid w:val="00A57D63"/>
    <w:rsid w:val="00A80A00"/>
    <w:rsid w:val="00A92095"/>
    <w:rsid w:val="00A94623"/>
    <w:rsid w:val="00AA7112"/>
    <w:rsid w:val="00AC41F8"/>
    <w:rsid w:val="00AD6559"/>
    <w:rsid w:val="00AE2E3A"/>
    <w:rsid w:val="00AE4F8F"/>
    <w:rsid w:val="00AE7065"/>
    <w:rsid w:val="00AF290E"/>
    <w:rsid w:val="00AF6767"/>
    <w:rsid w:val="00B023E2"/>
    <w:rsid w:val="00B044B5"/>
    <w:rsid w:val="00B05CBA"/>
    <w:rsid w:val="00B12724"/>
    <w:rsid w:val="00B154E7"/>
    <w:rsid w:val="00B167B3"/>
    <w:rsid w:val="00B17C17"/>
    <w:rsid w:val="00B24EFD"/>
    <w:rsid w:val="00B26CE8"/>
    <w:rsid w:val="00B32DB0"/>
    <w:rsid w:val="00B373BF"/>
    <w:rsid w:val="00B500E1"/>
    <w:rsid w:val="00B55BD5"/>
    <w:rsid w:val="00B62ECB"/>
    <w:rsid w:val="00B6379A"/>
    <w:rsid w:val="00B63E69"/>
    <w:rsid w:val="00B87B58"/>
    <w:rsid w:val="00BA30C6"/>
    <w:rsid w:val="00BA4AEC"/>
    <w:rsid w:val="00BB7856"/>
    <w:rsid w:val="00BC20BA"/>
    <w:rsid w:val="00BC394D"/>
    <w:rsid w:val="00BC4E7C"/>
    <w:rsid w:val="00BD19D7"/>
    <w:rsid w:val="00BE0940"/>
    <w:rsid w:val="00BE7549"/>
    <w:rsid w:val="00C06059"/>
    <w:rsid w:val="00C17E53"/>
    <w:rsid w:val="00C210D7"/>
    <w:rsid w:val="00C243DE"/>
    <w:rsid w:val="00C51EF3"/>
    <w:rsid w:val="00C72296"/>
    <w:rsid w:val="00C7431D"/>
    <w:rsid w:val="00C752F4"/>
    <w:rsid w:val="00CA11A5"/>
    <w:rsid w:val="00CA2D20"/>
    <w:rsid w:val="00CA4117"/>
    <w:rsid w:val="00CD0163"/>
    <w:rsid w:val="00CD042F"/>
    <w:rsid w:val="00CD4C65"/>
    <w:rsid w:val="00CE5AFB"/>
    <w:rsid w:val="00CE5D42"/>
    <w:rsid w:val="00CF4387"/>
    <w:rsid w:val="00CF6EAE"/>
    <w:rsid w:val="00D020D0"/>
    <w:rsid w:val="00D13A3E"/>
    <w:rsid w:val="00D146BD"/>
    <w:rsid w:val="00D245C0"/>
    <w:rsid w:val="00D24D35"/>
    <w:rsid w:val="00D34514"/>
    <w:rsid w:val="00D41D55"/>
    <w:rsid w:val="00D514BA"/>
    <w:rsid w:val="00D5556E"/>
    <w:rsid w:val="00D60968"/>
    <w:rsid w:val="00D86FA3"/>
    <w:rsid w:val="00D93773"/>
    <w:rsid w:val="00DA25F6"/>
    <w:rsid w:val="00DA3DEC"/>
    <w:rsid w:val="00DB67F1"/>
    <w:rsid w:val="00DB6E23"/>
    <w:rsid w:val="00DC00AA"/>
    <w:rsid w:val="00DC00F9"/>
    <w:rsid w:val="00DC0634"/>
    <w:rsid w:val="00DC0C36"/>
    <w:rsid w:val="00DC0EFA"/>
    <w:rsid w:val="00DE4DEB"/>
    <w:rsid w:val="00DE66C6"/>
    <w:rsid w:val="00DE7DAD"/>
    <w:rsid w:val="00E11E61"/>
    <w:rsid w:val="00E21257"/>
    <w:rsid w:val="00E32D89"/>
    <w:rsid w:val="00E36B99"/>
    <w:rsid w:val="00E4403B"/>
    <w:rsid w:val="00E466E7"/>
    <w:rsid w:val="00E600EC"/>
    <w:rsid w:val="00E7034B"/>
    <w:rsid w:val="00E72E4B"/>
    <w:rsid w:val="00E751FC"/>
    <w:rsid w:val="00E801DC"/>
    <w:rsid w:val="00E82ECF"/>
    <w:rsid w:val="00E8708B"/>
    <w:rsid w:val="00EA18EF"/>
    <w:rsid w:val="00EA7029"/>
    <w:rsid w:val="00EB12F8"/>
    <w:rsid w:val="00EB6E96"/>
    <w:rsid w:val="00ED0420"/>
    <w:rsid w:val="00ED302A"/>
    <w:rsid w:val="00ED409C"/>
    <w:rsid w:val="00EE76F9"/>
    <w:rsid w:val="00EE77E9"/>
    <w:rsid w:val="00EF6C30"/>
    <w:rsid w:val="00F20374"/>
    <w:rsid w:val="00F22906"/>
    <w:rsid w:val="00F33460"/>
    <w:rsid w:val="00F51553"/>
    <w:rsid w:val="00F618A1"/>
    <w:rsid w:val="00F710C1"/>
    <w:rsid w:val="00F7169B"/>
    <w:rsid w:val="00F729AB"/>
    <w:rsid w:val="00F823E7"/>
    <w:rsid w:val="00F83D3F"/>
    <w:rsid w:val="00F900CE"/>
    <w:rsid w:val="00F913DA"/>
    <w:rsid w:val="00F9796C"/>
    <w:rsid w:val="00FA62CC"/>
    <w:rsid w:val="00FB15BA"/>
    <w:rsid w:val="00FB1FFF"/>
    <w:rsid w:val="00FC50C0"/>
    <w:rsid w:val="00F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A6A542"/>
  <w15:docId w15:val="{67523FD3-29E0-4D85-B442-F7EC65F8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87B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B87B58"/>
  </w:style>
  <w:style w:type="table" w:styleId="Tabelacomgrade">
    <w:name w:val="Table Grid"/>
    <w:basedOn w:val="Tabelanormal"/>
    <w:uiPriority w:val="59"/>
    <w:rsid w:val="0018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Dejane Barros</dc:creator>
  <cp:lastModifiedBy>Dejane</cp:lastModifiedBy>
  <cp:revision>2</cp:revision>
  <dcterms:created xsi:type="dcterms:W3CDTF">2023-06-22T13:56:00Z</dcterms:created>
  <dcterms:modified xsi:type="dcterms:W3CDTF">2023-06-22T13:56:00Z</dcterms:modified>
</cp:coreProperties>
</file>