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C481D" w14:textId="77777777" w:rsidR="001857B2" w:rsidRPr="008271DF" w:rsidRDefault="001857B2" w:rsidP="001857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</w:pPr>
      <w:r w:rsidRPr="008271DF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>FUNDAÇÃO NICE LOBÃO – FNL</w:t>
      </w:r>
    </w:p>
    <w:p w14:paraId="08B73B6F" w14:textId="77777777" w:rsidR="001857B2" w:rsidRPr="008271DF" w:rsidRDefault="001857B2" w:rsidP="001857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</w:pPr>
      <w:r w:rsidRPr="008271DF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>CENTRO INTEGRADO DO RIO ANIL – CINTRA</w:t>
      </w:r>
    </w:p>
    <w:p w14:paraId="786FBBF5" w14:textId="77777777" w:rsidR="001857B2" w:rsidRPr="008271DF" w:rsidRDefault="001857B2" w:rsidP="001857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</w:pPr>
      <w:r w:rsidRPr="008271DF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>PROFESSORA: Dejane Barros</w:t>
      </w:r>
    </w:p>
    <w:p w14:paraId="718A8D67" w14:textId="77777777" w:rsidR="001857B2" w:rsidRPr="008271DF" w:rsidRDefault="001857B2" w:rsidP="001857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</w:pPr>
      <w:r w:rsidRPr="008271DF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 xml:space="preserve">DISCIPLINA: Ensino Religioso - 6º ano - Turma: C - Matutino     </w:t>
      </w:r>
    </w:p>
    <w:p w14:paraId="6B5F9BBB" w14:textId="77777777" w:rsidR="001857B2" w:rsidRPr="008271DF" w:rsidRDefault="001857B2" w:rsidP="001857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pt-BR"/>
        </w:rPr>
      </w:pPr>
      <w:r w:rsidRPr="008271DF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pt-BR"/>
        </w:rPr>
        <w:t>Atividade a ser desenvolvida no “Projeto São Luís 400 anos...”</w:t>
      </w:r>
    </w:p>
    <w:p w14:paraId="4DE643C1" w14:textId="77777777" w:rsidR="001857B2" w:rsidRPr="008271DF" w:rsidRDefault="001857B2" w:rsidP="001857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</w:pPr>
      <w:r w:rsidRPr="008271DF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>Tema: Manifestações religiosas presentes</w:t>
      </w:r>
      <w:r w:rsidR="0011268C" w:rsidRPr="008271DF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 xml:space="preserve"> </w:t>
      </w:r>
      <w:r w:rsidRPr="008271DF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>na cultura de São Luís</w:t>
      </w:r>
    </w:p>
    <w:p w14:paraId="15C20F78" w14:textId="77777777" w:rsidR="001857B2" w:rsidRPr="008271DF" w:rsidRDefault="001857B2" w:rsidP="001857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t-BR"/>
        </w:rPr>
      </w:pPr>
      <w:r w:rsidRPr="008271D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t-BR"/>
        </w:rPr>
        <w:t>OBSERVAÇÃO:</w:t>
      </w:r>
    </w:p>
    <w:p w14:paraId="50D82597" w14:textId="77777777" w:rsidR="001857B2" w:rsidRPr="008271DF" w:rsidRDefault="001857B2" w:rsidP="001857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t-BR"/>
        </w:rPr>
      </w:pPr>
      <w:r w:rsidRPr="008271D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t-BR"/>
        </w:rPr>
        <w:t>1º momento: pesquisa do material</w:t>
      </w:r>
      <w:r w:rsidR="00366EE6" w:rsidRPr="008271D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t-BR"/>
        </w:rPr>
        <w:t xml:space="preserve"> pelos (as) alunos (as)</w:t>
      </w:r>
      <w:r w:rsidRPr="008271D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t-BR"/>
        </w:rPr>
        <w:t>;</w:t>
      </w:r>
    </w:p>
    <w:p w14:paraId="0F26F823" w14:textId="77777777" w:rsidR="001857B2" w:rsidRPr="008271DF" w:rsidRDefault="001857B2" w:rsidP="001857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t-BR"/>
        </w:rPr>
      </w:pPr>
      <w:r w:rsidRPr="008271D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t-BR"/>
        </w:rPr>
        <w:t>2º momento: apresentação em sala de aula do material pesquisado;</w:t>
      </w:r>
    </w:p>
    <w:p w14:paraId="650A07DE" w14:textId="77777777" w:rsidR="001857B2" w:rsidRPr="008271DF" w:rsidRDefault="001857B2" w:rsidP="001857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t-BR"/>
        </w:rPr>
      </w:pPr>
      <w:r w:rsidRPr="008271D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t-BR"/>
        </w:rPr>
        <w:t xml:space="preserve">3º momento: exposição do material no dia 27 </w:t>
      </w:r>
      <w:r w:rsidR="00366EE6" w:rsidRPr="008271D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t-BR"/>
        </w:rPr>
        <w:t>pelos (as)</w:t>
      </w:r>
      <w:r w:rsidRPr="008271D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t-BR"/>
        </w:rPr>
        <w:t xml:space="preserve"> </w:t>
      </w:r>
      <w:r w:rsidR="00366EE6" w:rsidRPr="008271D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t-BR"/>
        </w:rPr>
        <w:t>alunos (as)</w:t>
      </w:r>
      <w:r w:rsidRPr="008271D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t-BR"/>
        </w:rPr>
        <w:t>;</w:t>
      </w:r>
    </w:p>
    <w:p w14:paraId="4CDCAF7B" w14:textId="77777777" w:rsidR="001857B2" w:rsidRPr="008271DF" w:rsidRDefault="001857B2" w:rsidP="001857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t-BR"/>
        </w:rPr>
      </w:pPr>
    </w:p>
    <w:p w14:paraId="4944E7BC" w14:textId="77777777" w:rsidR="001857B2" w:rsidRPr="008271DF" w:rsidRDefault="001857B2" w:rsidP="001857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t-BR"/>
        </w:rPr>
      </w:pPr>
    </w:p>
    <w:p w14:paraId="737B0045" w14:textId="77777777" w:rsidR="00A56204" w:rsidRPr="008271DF" w:rsidRDefault="00A56204">
      <w:pPr>
        <w:rPr>
          <w:color w:val="0070C0"/>
        </w:rPr>
      </w:pPr>
    </w:p>
    <w:p w14:paraId="50C64343" w14:textId="77777777" w:rsidR="002B0041" w:rsidRPr="008271DF" w:rsidRDefault="002B0041">
      <w:pPr>
        <w:rPr>
          <w:color w:val="0070C0"/>
        </w:rPr>
      </w:pPr>
    </w:p>
    <w:p w14:paraId="610F4644" w14:textId="77777777" w:rsidR="002B0041" w:rsidRPr="008271DF" w:rsidRDefault="002B0041">
      <w:pPr>
        <w:rPr>
          <w:color w:val="0070C0"/>
        </w:rPr>
      </w:pPr>
    </w:p>
    <w:p w14:paraId="2207923F" w14:textId="77777777" w:rsidR="002B0041" w:rsidRPr="008271DF" w:rsidRDefault="002B0041">
      <w:pPr>
        <w:rPr>
          <w:color w:val="0070C0"/>
        </w:rPr>
      </w:pPr>
    </w:p>
    <w:p w14:paraId="178231D0" w14:textId="77777777" w:rsidR="002B0041" w:rsidRPr="008271DF" w:rsidRDefault="002B0041">
      <w:pPr>
        <w:rPr>
          <w:color w:val="0070C0"/>
        </w:rPr>
      </w:pPr>
    </w:p>
    <w:p w14:paraId="78BDB181" w14:textId="77777777" w:rsidR="002B0041" w:rsidRPr="008271DF" w:rsidRDefault="002B0041">
      <w:pPr>
        <w:rPr>
          <w:color w:val="0070C0"/>
        </w:rPr>
      </w:pPr>
    </w:p>
    <w:p w14:paraId="204FA3DE" w14:textId="77777777" w:rsidR="002B0041" w:rsidRPr="008271DF" w:rsidRDefault="002B0041">
      <w:pPr>
        <w:rPr>
          <w:color w:val="0070C0"/>
        </w:rPr>
      </w:pPr>
    </w:p>
    <w:p w14:paraId="2A4E34D2" w14:textId="77777777" w:rsidR="002B0041" w:rsidRPr="008271DF" w:rsidRDefault="002B0041">
      <w:pPr>
        <w:rPr>
          <w:color w:val="0070C0"/>
        </w:rPr>
      </w:pPr>
    </w:p>
    <w:p w14:paraId="154D2679" w14:textId="77777777" w:rsidR="002B0041" w:rsidRPr="008271DF" w:rsidRDefault="002B0041">
      <w:pPr>
        <w:rPr>
          <w:color w:val="0070C0"/>
        </w:rPr>
      </w:pPr>
    </w:p>
    <w:p w14:paraId="4BC99CB0" w14:textId="77777777" w:rsidR="002B0041" w:rsidRPr="008271DF" w:rsidRDefault="002B0041">
      <w:pPr>
        <w:rPr>
          <w:color w:val="0070C0"/>
        </w:rPr>
      </w:pPr>
    </w:p>
    <w:p w14:paraId="108CF6A3" w14:textId="77777777" w:rsidR="002B0041" w:rsidRPr="008271DF" w:rsidRDefault="002B0041">
      <w:pPr>
        <w:rPr>
          <w:color w:val="0070C0"/>
        </w:rPr>
      </w:pPr>
    </w:p>
    <w:p w14:paraId="0ADE97DF" w14:textId="77777777" w:rsidR="002B0041" w:rsidRPr="008271DF" w:rsidRDefault="002B0041">
      <w:pPr>
        <w:rPr>
          <w:color w:val="0070C0"/>
        </w:rPr>
      </w:pPr>
    </w:p>
    <w:p w14:paraId="1874F286" w14:textId="77777777" w:rsidR="002B0041" w:rsidRPr="008271DF" w:rsidRDefault="00366EE6" w:rsidP="00366EE6">
      <w:pPr>
        <w:jc w:val="center"/>
        <w:rPr>
          <w:color w:val="0070C0"/>
        </w:rPr>
      </w:pPr>
      <w:r w:rsidRPr="008271DF">
        <w:rPr>
          <w:color w:val="0070C0"/>
        </w:rPr>
        <w:t>São Luís – MA</w:t>
      </w:r>
    </w:p>
    <w:p w14:paraId="5988AE1C" w14:textId="77777777" w:rsidR="00366EE6" w:rsidRPr="008271DF" w:rsidRDefault="00366EE6" w:rsidP="00366EE6">
      <w:pPr>
        <w:jc w:val="center"/>
        <w:rPr>
          <w:color w:val="0070C0"/>
        </w:rPr>
      </w:pPr>
      <w:r w:rsidRPr="008271DF">
        <w:rPr>
          <w:color w:val="0070C0"/>
        </w:rPr>
        <w:t>Set/2012.</w:t>
      </w:r>
    </w:p>
    <w:p w14:paraId="6B8C412F" w14:textId="77777777" w:rsidR="00366EE6" w:rsidRPr="008271DF" w:rsidRDefault="00366EE6">
      <w:pPr>
        <w:rPr>
          <w:color w:val="0070C0"/>
        </w:rPr>
      </w:pPr>
    </w:p>
    <w:p w14:paraId="7EADA02E" w14:textId="77777777" w:rsidR="002B0041" w:rsidRPr="008271DF" w:rsidRDefault="002B0041" w:rsidP="002B00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</w:pPr>
      <w:r w:rsidRPr="008271DF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>FUNDAÇÃO NICE LOBÃO – FNL</w:t>
      </w:r>
    </w:p>
    <w:p w14:paraId="65E70B81" w14:textId="77777777" w:rsidR="002B0041" w:rsidRPr="008271DF" w:rsidRDefault="002B0041" w:rsidP="002B00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</w:pPr>
      <w:r w:rsidRPr="008271DF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>CENTRO INTEGRADO DO RIO ANIL – CINTRA</w:t>
      </w:r>
    </w:p>
    <w:p w14:paraId="6BB14B5F" w14:textId="77777777" w:rsidR="002B0041" w:rsidRPr="008271DF" w:rsidRDefault="002B0041" w:rsidP="002B00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</w:pPr>
      <w:r w:rsidRPr="008271DF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>PROFESSORA: Dejane Barros</w:t>
      </w:r>
    </w:p>
    <w:p w14:paraId="0BA570DA" w14:textId="77777777" w:rsidR="002B0041" w:rsidRPr="008271DF" w:rsidRDefault="002B0041" w:rsidP="002B00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</w:pPr>
      <w:r w:rsidRPr="008271DF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 xml:space="preserve">DISCIPLINA: Leitura e Produção Textual - 6º ano - Turma: L e M - Vespertino  </w:t>
      </w:r>
    </w:p>
    <w:p w14:paraId="64E7200D" w14:textId="77777777" w:rsidR="002B0041" w:rsidRPr="008271DF" w:rsidRDefault="002B0041" w:rsidP="002B00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pt-BR"/>
        </w:rPr>
      </w:pPr>
      <w:r w:rsidRPr="008271DF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pt-BR"/>
        </w:rPr>
        <w:t>Atividade a ser desenvolvida no “Projeto São Luís 400 anos...”</w:t>
      </w:r>
    </w:p>
    <w:p w14:paraId="11C59028" w14:textId="77777777" w:rsidR="002B0041" w:rsidRPr="008271DF" w:rsidRDefault="002B0041" w:rsidP="002B00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</w:pPr>
      <w:r w:rsidRPr="008271DF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>Tema: Nova Geração de Autores (as) Ludovicenses.</w:t>
      </w:r>
    </w:p>
    <w:p w14:paraId="6338048D" w14:textId="77777777" w:rsidR="002B0041" w:rsidRPr="008271DF" w:rsidRDefault="002B0041" w:rsidP="002B00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t-BR"/>
        </w:rPr>
      </w:pPr>
      <w:r w:rsidRPr="008271D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t-BR"/>
        </w:rPr>
        <w:t>OBSERVAÇÃO:</w:t>
      </w:r>
    </w:p>
    <w:p w14:paraId="77139400" w14:textId="77777777" w:rsidR="002B0041" w:rsidRPr="008271DF" w:rsidRDefault="002B0041" w:rsidP="002B00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t-BR"/>
        </w:rPr>
      </w:pPr>
      <w:r w:rsidRPr="008271D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t-BR"/>
        </w:rPr>
        <w:t>1º momento: digitar os textos produzidos e encadernar</w:t>
      </w:r>
      <w:r w:rsidR="00366EE6" w:rsidRPr="008271D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t-BR"/>
        </w:rPr>
        <w:t xml:space="preserve"> do dia 01 a 16 de setembro</w:t>
      </w:r>
      <w:r w:rsidRPr="008271D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t-BR"/>
        </w:rPr>
        <w:t>;</w:t>
      </w:r>
    </w:p>
    <w:p w14:paraId="4521AABA" w14:textId="77777777" w:rsidR="002B0041" w:rsidRPr="008271DF" w:rsidRDefault="002B0041" w:rsidP="002B00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t-BR"/>
        </w:rPr>
      </w:pPr>
      <w:r w:rsidRPr="008271D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t-BR"/>
        </w:rPr>
        <w:t xml:space="preserve">2º momento: apresentação em sala de aula do livro </w:t>
      </w:r>
      <w:r w:rsidR="00366EE6" w:rsidRPr="008271D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t-BR"/>
        </w:rPr>
        <w:t>já confeccionado do dia 17 a 21 de setembro</w:t>
      </w:r>
      <w:r w:rsidRPr="008271D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t-BR"/>
        </w:rPr>
        <w:t>;</w:t>
      </w:r>
    </w:p>
    <w:p w14:paraId="379F7C9C" w14:textId="77777777" w:rsidR="002B0041" w:rsidRPr="008271DF" w:rsidRDefault="002B0041" w:rsidP="002B00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t-BR"/>
        </w:rPr>
      </w:pPr>
      <w:r w:rsidRPr="008271D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t-BR"/>
        </w:rPr>
        <w:t xml:space="preserve">3º momento: exposição do material no dia 27 </w:t>
      </w:r>
      <w:r w:rsidR="00366EE6" w:rsidRPr="008271D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t-BR"/>
        </w:rPr>
        <w:t>pelos (as)</w:t>
      </w:r>
      <w:r w:rsidRPr="008271D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t-BR"/>
        </w:rPr>
        <w:t xml:space="preserve"> </w:t>
      </w:r>
      <w:r w:rsidR="00366EE6" w:rsidRPr="008271D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t-BR"/>
        </w:rPr>
        <w:t>alunos (as)</w:t>
      </w:r>
      <w:r w:rsidRPr="008271D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t-BR"/>
        </w:rPr>
        <w:t>;</w:t>
      </w:r>
    </w:p>
    <w:p w14:paraId="7C7C3ABE" w14:textId="77777777" w:rsidR="002B0041" w:rsidRPr="008271DF" w:rsidRDefault="002B0041" w:rsidP="002B00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t-BR"/>
        </w:rPr>
      </w:pPr>
    </w:p>
    <w:p w14:paraId="44E69591" w14:textId="77777777" w:rsidR="002B0041" w:rsidRPr="008271DF" w:rsidRDefault="002B0041" w:rsidP="002B00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t-BR"/>
        </w:rPr>
      </w:pPr>
    </w:p>
    <w:p w14:paraId="5D04AFF8" w14:textId="77777777" w:rsidR="002B0041" w:rsidRPr="008271DF" w:rsidRDefault="002B0041" w:rsidP="002B0041">
      <w:pPr>
        <w:rPr>
          <w:color w:val="0070C0"/>
        </w:rPr>
      </w:pPr>
    </w:p>
    <w:p w14:paraId="17DFA433" w14:textId="77777777" w:rsidR="002B0041" w:rsidRPr="008271DF" w:rsidRDefault="002B0041">
      <w:pPr>
        <w:rPr>
          <w:color w:val="0070C0"/>
        </w:rPr>
      </w:pPr>
    </w:p>
    <w:p w14:paraId="79AAE99A" w14:textId="77777777" w:rsidR="002B0041" w:rsidRPr="008271DF" w:rsidRDefault="002B0041">
      <w:pPr>
        <w:rPr>
          <w:color w:val="0070C0"/>
        </w:rPr>
      </w:pPr>
    </w:p>
    <w:p w14:paraId="2CD0B82D" w14:textId="77777777" w:rsidR="00366EE6" w:rsidRPr="008271DF" w:rsidRDefault="00366EE6">
      <w:pPr>
        <w:rPr>
          <w:color w:val="0070C0"/>
        </w:rPr>
      </w:pPr>
    </w:p>
    <w:p w14:paraId="5E365A4E" w14:textId="77777777" w:rsidR="00366EE6" w:rsidRPr="008271DF" w:rsidRDefault="00366EE6" w:rsidP="00366EE6">
      <w:pPr>
        <w:rPr>
          <w:color w:val="0070C0"/>
        </w:rPr>
      </w:pPr>
    </w:p>
    <w:p w14:paraId="663358DF" w14:textId="77777777" w:rsidR="00366EE6" w:rsidRPr="008271DF" w:rsidRDefault="00366EE6" w:rsidP="00366EE6">
      <w:pPr>
        <w:rPr>
          <w:color w:val="0070C0"/>
        </w:rPr>
      </w:pPr>
    </w:p>
    <w:p w14:paraId="5AE54A7D" w14:textId="77777777" w:rsidR="00366EE6" w:rsidRPr="008271DF" w:rsidRDefault="00366EE6" w:rsidP="00366EE6">
      <w:pPr>
        <w:rPr>
          <w:color w:val="0070C0"/>
        </w:rPr>
      </w:pPr>
    </w:p>
    <w:p w14:paraId="29677155" w14:textId="77777777" w:rsidR="00366EE6" w:rsidRPr="008271DF" w:rsidRDefault="00366EE6" w:rsidP="00366EE6">
      <w:pPr>
        <w:rPr>
          <w:color w:val="0070C0"/>
        </w:rPr>
      </w:pPr>
    </w:p>
    <w:p w14:paraId="00738E25" w14:textId="77777777" w:rsidR="00366EE6" w:rsidRPr="008271DF" w:rsidRDefault="00366EE6" w:rsidP="00366EE6">
      <w:pPr>
        <w:rPr>
          <w:color w:val="0070C0"/>
        </w:rPr>
      </w:pPr>
    </w:p>
    <w:p w14:paraId="6C20C0C2" w14:textId="77777777" w:rsidR="00366EE6" w:rsidRPr="008271DF" w:rsidRDefault="00366EE6" w:rsidP="00366EE6">
      <w:pPr>
        <w:rPr>
          <w:color w:val="0070C0"/>
        </w:rPr>
      </w:pPr>
    </w:p>
    <w:p w14:paraId="3F8FCFD5" w14:textId="77777777" w:rsidR="00366EE6" w:rsidRPr="008271DF" w:rsidRDefault="00366EE6" w:rsidP="00366EE6">
      <w:pPr>
        <w:rPr>
          <w:color w:val="0070C0"/>
        </w:rPr>
      </w:pPr>
    </w:p>
    <w:p w14:paraId="0B24FF6A" w14:textId="77777777" w:rsidR="00366EE6" w:rsidRPr="008271DF" w:rsidRDefault="00366EE6" w:rsidP="00366EE6">
      <w:pPr>
        <w:jc w:val="center"/>
        <w:rPr>
          <w:color w:val="0070C0"/>
        </w:rPr>
      </w:pPr>
      <w:r w:rsidRPr="008271DF">
        <w:rPr>
          <w:color w:val="0070C0"/>
        </w:rPr>
        <w:t>São Luís – MA</w:t>
      </w:r>
    </w:p>
    <w:p w14:paraId="2567419A" w14:textId="77777777" w:rsidR="002B0041" w:rsidRPr="008271DF" w:rsidRDefault="00366EE6" w:rsidP="00366EE6">
      <w:pPr>
        <w:jc w:val="center"/>
        <w:rPr>
          <w:color w:val="0070C0"/>
        </w:rPr>
      </w:pPr>
      <w:r w:rsidRPr="008271DF">
        <w:rPr>
          <w:color w:val="0070C0"/>
        </w:rPr>
        <w:t>Set/2012</w:t>
      </w:r>
    </w:p>
    <w:sectPr w:rsidR="002B0041" w:rsidRPr="008271DF" w:rsidSect="00A562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646F0"/>
    <w:multiLevelType w:val="hybridMultilevel"/>
    <w:tmpl w:val="15F6DF5A"/>
    <w:lvl w:ilvl="0" w:tplc="55A8A00A">
      <w:start w:val="1"/>
      <w:numFmt w:val="lowerLetter"/>
      <w:lvlText w:val="%1-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4950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B2"/>
    <w:rsid w:val="0011268C"/>
    <w:rsid w:val="001857B2"/>
    <w:rsid w:val="002B0041"/>
    <w:rsid w:val="00366EE6"/>
    <w:rsid w:val="006A4A95"/>
    <w:rsid w:val="00794E4A"/>
    <w:rsid w:val="008271DF"/>
    <w:rsid w:val="008B1890"/>
    <w:rsid w:val="00A56204"/>
    <w:rsid w:val="00DF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E828"/>
  <w15:docId w15:val="{67AA67E5-4F2C-4450-8F9B-461528BE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7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85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Dejane</cp:lastModifiedBy>
  <cp:revision>2</cp:revision>
  <dcterms:created xsi:type="dcterms:W3CDTF">2023-06-22T13:32:00Z</dcterms:created>
  <dcterms:modified xsi:type="dcterms:W3CDTF">2023-06-22T13:32:00Z</dcterms:modified>
</cp:coreProperties>
</file>